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23. Многоэтажная автостоянка: учёт мест по этажам и навигация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Применить несколько реверсивных счётчиков, логику приоритета (выбор нижнего свободного этажа) и импульсный таймер TP.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Стоянка: три этажа по 3 места. Датчики на въезде на этаж и выезде с этажа считают автомобили (CTUD на каждый этаж, значения сохраняются в VAR RETAIN).</w:t>
      </w:r>
    </w:p>
    <w:p>
      <w:pPr>
        <w:jc w:val="both"/>
      </w:pPr>
      <w:r>
        <w:t xml:space="preserve">Навигация: указатель направляет автомобиль на </w:t>
      </w:r>
      <w:r>
        <w:rPr>
          <w:b/>
          <w:bCs/>
        </w:rPr>
        <w:t xml:space="preserve">нижний этаж со свободными местами</w:t>
      </w:r>
      <w:r>
        <w:t xml:space="preserve"> — классическая схема приоритета: Nav2 = «этаж 1 занят И на 2 есть места», Nav3 = «этажи 1 и 2 заняты И на 3 есть места».</w:t>
      </w:r>
    </w:p>
    <w:p>
      <w:pPr>
        <w:jc w:val="both"/>
      </w:pPr>
      <w:r>
        <w:rPr>
          <w:b/>
          <w:bCs/>
        </w:rPr>
        <w:t xml:space="preserve">TP</w:t>
      </w:r>
      <w:r>
        <w:t xml:space="preserve"> — импульсный таймер: по фронту входа выдаёт импульс длительности PT, даже если вход остаётся 1. Шлагбаум открывается на 5 с при подъезде автомобиля (I8), если есть места.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TP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импульс заданной длительности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CTUD ×3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учёт по этажам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I1…I3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кнопки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датчики въезда на этажи 1–3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сброс (стоянка пуста)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I5…I7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переключатели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датчики выезда с этажей 1–3 (вкл/выкл = автомобиль)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I8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автомобиль у въезда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Q1…Q3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табло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«→ этаж 1/2/3»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табло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«Мест нет»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шлагбаум (открыт)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Учёт мест и навигация</w:t>
      </w:r>
    </w:p>
    <w:p>
      <w:pPr>
        <w:jc w:val="both"/>
      </w:pPr>
      <w:r>
        <w:t xml:space="preserve">Реализуйте учёт мест, указатели и шлагбаум.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Gate : TP;  (* шлагбаум открыт 5 с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 RETAIN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C1 : CTUD;  (* этаж 1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C2 : CTUD;  (* этаж 2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C3 : CTUD;  (* этаж 3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2057400" cy="4210050"/>
            <wp:effectExtent t="0" r="0" b="0" l="0"/>
            <wp:docPr id="1" name="lr23_t1_p1.png" descr="Рис. 1. Учёт мест по этажам" title="Рис. 1. Учёт мест по этаж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Учёт мест по этажам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C1 : CTUD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 := I1; CD := I5; RESET := I4; PV := 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этаж 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C2 : CTUD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 := I2; CD := I6; RESET := I4; PV := 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этаж 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C3 : CTUD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CU := I3; CD := I7; RESET := I4; PV := 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этаж 3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419725" cy="3752850"/>
            <wp:effectExtent t="0" r="0" b="0" l="0"/>
            <wp:docPr id="1" name="lr23_t1_p2.png" descr="Рис. 2. Навигация и шлагбаум" title="Рис. 2. Навигация и шлагбау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Навигация и шлагбаум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NOT → Nav1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C1.QU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 1 этаже есть места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Nav2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C1.QU, ¬C2.QU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 занят, на 2 есть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Nav3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C1.QU, C2.QU, ¬C3.QU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Full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C1.QU, C2.QU, C3.QU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мест нет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Arrive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I8, ¬Full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Gate : TP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Arrive; PT := T#5s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шлагбаум открыт 5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Nav1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→ этаж 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Nav2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→ этаж 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Nav3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→ этаж 3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Full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«Мест нет»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Gate.Q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шлагбаум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Исходное состояние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0, Q3 = 0, 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Автомобиль у въезда: I8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4,8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= 0; импульс 5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I8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Въезд на этаж 1 (нажать I1)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Въезд на этаж 1 (нажать I1)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Въезд на этаж 1 (нажать I1)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C1.CV = 3, Q1 = 0,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Въезд на этаж 2 (нажать I2)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Въезд на этаж 2 (нажать I2)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Въезд на этаж 2 (нажать I2)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Въезд на этаж 3 (нажать I3)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Въезд на этаж 3 (нажать I3)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Въезд на этаж 3 (нажать I3)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Автомобиль у въезда: I8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= 0; мест нет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Выезд с этажа 2 (I6: 1 → 0)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Q4 = 0, Q5 = 1, C2.CV = 2; ожидавший автомобиль пропущен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I8 = 0; сброс I4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0, C3.CV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учёт мест, проверьте каждый счётчик в Watch.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навигацию и шлагбаум.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по контрольной таблице.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6425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Мест на этаже (в примере 3)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Шлагбаум открыт, с (в примере 5)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Общее число свободных мест на стоянке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Q6 «Осталось мало мест» (свободно меньше двух на всей стоянке).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Этаж 3 закрыт на ремонт: переменная Repair3 (BOOL, переключается на панели визуализации); при Repair3 = TRUE этаж 3 считается занятым.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Шлагбаум на выезде Q6: открывается на 5 с при выезде с любого этажа.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Навигация на верхний свободный этаж (обратный приоритет).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Одно место на этаже 1 зарезервировано для инвалидов: для остальных этаж 1 занят при CV = PV − 1.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«Мест нет» мигает 1 Гц, если у въезда стоит автомобиль (I8).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въездов за сутки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Q6 «Ошибка учёта»: выезд с этажа, на котором по счётчику нет машин.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реализован приоритет нижнего этажа?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шлагбаум управляется TP, а не TON/TOF?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ожидавший автомобиль был пропущен после выезда другого?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Зачем счётчики объявлены в VAR RETAIN?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23. Многоэтажная автостоянка: учёт мест по этажам и навигация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4f1b75481a9115efd397a209be29c7212b253cb.png"/><Relationship Id="rId10" Type="http://schemas.openxmlformats.org/officeDocument/2006/relationships/image" Target="media/7f721823b9c2d7abae08c104b45e658aad4497f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23. Многоэтажная автостоянка: учёт мест по этажам и навигация</dc:title>
  <dc:creator>Лабораторный практикум CODESYS 2.3</dc:creator>
  <cp:lastModifiedBy>Un-named</cp:lastModifiedBy>
  <cp:revision>1</cp:revision>
  <dcterms:created xsi:type="dcterms:W3CDTF">2026-10-08T17:01:07.255Z</dcterms:created>
  <dcterms:modified xsi:type="dcterms:W3CDTF">2026-10-08T17:01:07.255Z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